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00" w:rsidRPr="00885E38" w:rsidRDefault="00BC7DA3" w:rsidP="008C6FC5">
      <w:pPr>
        <w:jc w:val="center"/>
        <w:rPr>
          <w:rFonts w:ascii="標楷體" w:eastAsia="標楷體" w:hAnsi="標楷體" w:cs="Times New Roman"/>
          <w:sz w:val="48"/>
          <w:szCs w:val="48"/>
        </w:rPr>
      </w:pPr>
      <w:bookmarkStart w:id="0" w:name="_GoBack"/>
      <w:bookmarkEnd w:id="0"/>
      <w:r w:rsidRPr="00885E38">
        <w:rPr>
          <w:rFonts w:ascii="標楷體" w:eastAsia="標楷體" w:hAnsi="標楷體" w:cs="Times New Roman"/>
          <w:sz w:val="48"/>
          <w:szCs w:val="48"/>
        </w:rPr>
        <w:t>201</w:t>
      </w:r>
      <w:r w:rsidR="007A58A8" w:rsidRPr="00885E38">
        <w:rPr>
          <w:rFonts w:ascii="標楷體" w:eastAsia="標楷體" w:hAnsi="標楷體" w:cs="Times New Roman"/>
          <w:sz w:val="48"/>
          <w:szCs w:val="48"/>
        </w:rPr>
        <w:t>9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『看見銘傳</w:t>
      </w:r>
      <w:r w:rsidR="00A321C4" w:rsidRPr="00885E38">
        <w:rPr>
          <w:rFonts w:ascii="標楷體" w:eastAsia="標楷體" w:hAnsi="標楷體" w:cs="Times New Roman" w:hint="eastAsia"/>
          <w:sz w:val="48"/>
          <w:szCs w:val="48"/>
        </w:rPr>
        <w:t>－甄選入學說明會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』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7A58A8">
        <w:rPr>
          <w:rFonts w:ascii="標楷體" w:eastAsia="標楷體" w:hAnsi="標楷體" w:hint="eastAsia"/>
          <w:sz w:val="26"/>
          <w:szCs w:val="26"/>
        </w:rPr>
        <w:t>108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DF58EC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7A58A8">
        <w:rPr>
          <w:rFonts w:ascii="標楷體" w:eastAsia="標楷體" w:hAnsi="標楷體" w:hint="eastAsia"/>
          <w:sz w:val="26"/>
          <w:szCs w:val="26"/>
        </w:rPr>
        <w:t>108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 w:rsidR="00DF58EC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</w:t>
      </w:r>
      <w:r w:rsidR="008411DF">
        <w:t>ttp://eform.mcu.edu.tw/node/1</w:t>
      </w:r>
      <w:r w:rsidR="008411DF">
        <w:rPr>
          <w:rFonts w:hint="eastAsia"/>
        </w:rPr>
        <w:t>637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8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72731C">
        <w:rPr>
          <w:rFonts w:ascii="標楷體" w:eastAsia="標楷體" w:hAnsi="標楷體" w:hint="eastAsia"/>
        </w:rPr>
        <w:t>2</w:t>
      </w:r>
      <w:r w:rsidR="0082557E" w:rsidRPr="005C7228">
        <w:rPr>
          <w:rFonts w:ascii="標楷體" w:eastAsia="標楷體" w:hAnsi="標楷體" w:hint="eastAsia"/>
        </w:rPr>
        <w:t>月</w:t>
      </w:r>
      <w:r w:rsidR="008411DF">
        <w:rPr>
          <w:rFonts w:ascii="標楷體" w:eastAsia="標楷體" w:hAnsi="標楷體" w:hint="eastAsia"/>
        </w:rPr>
        <w:t>25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72731C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9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72731C">
        <w:rPr>
          <w:rFonts w:ascii="標楷體" w:eastAsia="標楷體" w:hAnsi="標楷體" w:hint="eastAsia"/>
        </w:rPr>
        <w:t>2</w:t>
      </w:r>
      <w:r w:rsidRPr="005C7228">
        <w:rPr>
          <w:rFonts w:ascii="標楷體" w:eastAsia="標楷體" w:hAnsi="標楷體" w:hint="eastAsia"/>
        </w:rPr>
        <w:t>月</w:t>
      </w:r>
      <w:r w:rsidR="008411DF">
        <w:rPr>
          <w:rFonts w:ascii="標楷體" w:eastAsia="標楷體" w:hAnsi="標楷體" w:hint="eastAsia"/>
        </w:rPr>
        <w:t>26</w:t>
      </w:r>
      <w:r w:rsidR="00D731E8">
        <w:rPr>
          <w:rFonts w:ascii="標楷體" w:eastAsia="標楷體" w:hAnsi="標楷體" w:hint="eastAsia"/>
        </w:rPr>
        <w:t>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8411DF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1E4443">
        <w:rPr>
          <w:rFonts w:ascii="標楷體" w:eastAsia="標楷體" w:hAnsi="標楷體" w:hint="eastAsia"/>
        </w:rPr>
        <w:t>2</w:t>
      </w:r>
      <w:r w:rsidR="001E4443" w:rsidRPr="005C7228">
        <w:rPr>
          <w:rFonts w:ascii="標楷體" w:eastAsia="標楷體" w:hAnsi="標楷體" w:hint="eastAsia"/>
        </w:rPr>
        <w:t>月</w:t>
      </w:r>
      <w:r w:rsidR="008411DF">
        <w:rPr>
          <w:rFonts w:ascii="標楷體" w:eastAsia="標楷體" w:hAnsi="標楷體" w:hint="eastAsia"/>
        </w:rPr>
        <w:t>26</w:t>
      </w:r>
      <w:r w:rsidR="00D731E8">
        <w:rPr>
          <w:rFonts w:ascii="標楷體" w:eastAsia="標楷體" w:hAnsi="標楷體" w:hint="eastAsia"/>
        </w:rPr>
        <w:t>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DF58EC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3/9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六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)</w:t>
      </w:r>
      <w:r w:rsidR="00B474B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B474B3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12:20</w:t>
            </w:r>
            <w:r w:rsidR="00B474B3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B474B3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D042D" w:rsidRPr="005C7228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12:30捷運迴龍站1號出口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t>『看見銘傳－甄選入學說明會』台北場行程表</w:t>
      </w:r>
    </w:p>
    <w:p w:rsidR="003231A9" w:rsidRPr="005C7228" w:rsidRDefault="00DF58EC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3/10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B4" w:rsidRDefault="00293BB4" w:rsidP="00092B32">
      <w:r>
        <w:separator/>
      </w:r>
    </w:p>
  </w:endnote>
  <w:endnote w:type="continuationSeparator" w:id="0">
    <w:p w:rsidR="00293BB4" w:rsidRDefault="00293BB4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B4" w:rsidRDefault="00293BB4" w:rsidP="00092B32">
      <w:r>
        <w:separator/>
      </w:r>
    </w:p>
  </w:footnote>
  <w:footnote w:type="continuationSeparator" w:id="0">
    <w:p w:rsidR="00293BB4" w:rsidRDefault="00293BB4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8B"/>
    <w:rsid w:val="000008DF"/>
    <w:rsid w:val="000049A7"/>
    <w:rsid w:val="00064221"/>
    <w:rsid w:val="00092B32"/>
    <w:rsid w:val="000D597B"/>
    <w:rsid w:val="001214A0"/>
    <w:rsid w:val="00165FEA"/>
    <w:rsid w:val="001674D3"/>
    <w:rsid w:val="00194C7D"/>
    <w:rsid w:val="001B01DA"/>
    <w:rsid w:val="001E4443"/>
    <w:rsid w:val="001F349D"/>
    <w:rsid w:val="0023758B"/>
    <w:rsid w:val="00280D7C"/>
    <w:rsid w:val="00293BB4"/>
    <w:rsid w:val="002A5120"/>
    <w:rsid w:val="002C3CA2"/>
    <w:rsid w:val="002F4DDA"/>
    <w:rsid w:val="0030304B"/>
    <w:rsid w:val="003216C5"/>
    <w:rsid w:val="003231A9"/>
    <w:rsid w:val="00377525"/>
    <w:rsid w:val="0038413F"/>
    <w:rsid w:val="003927B2"/>
    <w:rsid w:val="003C5D5F"/>
    <w:rsid w:val="003D042D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F0D50"/>
    <w:rsid w:val="00561554"/>
    <w:rsid w:val="00564CEE"/>
    <w:rsid w:val="00570194"/>
    <w:rsid w:val="00585DE6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75507"/>
    <w:rsid w:val="007A58A8"/>
    <w:rsid w:val="007F6A79"/>
    <w:rsid w:val="008126D5"/>
    <w:rsid w:val="0082557E"/>
    <w:rsid w:val="008411DF"/>
    <w:rsid w:val="00885E38"/>
    <w:rsid w:val="00892A6B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1067F"/>
    <w:rsid w:val="00C11ED2"/>
    <w:rsid w:val="00C762E0"/>
    <w:rsid w:val="00CA728E"/>
    <w:rsid w:val="00CE099D"/>
    <w:rsid w:val="00CF3740"/>
    <w:rsid w:val="00D3409C"/>
    <w:rsid w:val="00D731E8"/>
    <w:rsid w:val="00D91C78"/>
    <w:rsid w:val="00DD17F8"/>
    <w:rsid w:val="00DD5DBF"/>
    <w:rsid w:val="00DF58EC"/>
    <w:rsid w:val="00E1275E"/>
    <w:rsid w:val="00E70B9D"/>
    <w:rsid w:val="00E772C7"/>
    <w:rsid w:val="00E96194"/>
    <w:rsid w:val="00EA0518"/>
    <w:rsid w:val="00EA477D"/>
    <w:rsid w:val="00EC32CE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em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%E7%9C%8B%E8%A6%8B%E9%8A%98%E5%82%B3%E7%94%84%E9%81%B8%E5%85%A5%E5%AD%B8%E8%AA%AA%E6%98%8E%E6%9C%83/320736038065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1907</Characters>
  <Application>Microsoft Office Word</Application>
  <DocSecurity>0</DocSecurity>
  <Lines>15</Lines>
  <Paragraphs>4</Paragraphs>
  <ScaleCrop>false</ScaleCrop>
  <Company>MCU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2019-01-31T08:14:00Z</dcterms:created>
  <dcterms:modified xsi:type="dcterms:W3CDTF">2019-01-31T08:14:00Z</dcterms:modified>
</cp:coreProperties>
</file>